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DzTablo2"/>
        <w:tblW w:w="10065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162813" w14:paraId="12796F47" w14:textId="77777777" w:rsidTr="00475E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D643D64" w14:textId="08AC0447" w:rsidR="00162813" w:rsidRPr="001D18A0" w:rsidRDefault="008D76CB" w:rsidP="001D18A0">
            <w:pPr>
              <w:pStyle w:val="OTabB"/>
            </w:pPr>
            <w:r w:rsidRPr="001D18A0">
              <w:t>Unvan/Ad-</w:t>
            </w:r>
            <w:proofErr w:type="spellStart"/>
            <w:r w:rsidRPr="001D18A0">
              <w:t>Soyad</w:t>
            </w:r>
            <w:proofErr w:type="spellEnd"/>
            <w:r w:rsidRPr="001D18A0">
              <w:t xml:space="preserve"> </w:t>
            </w:r>
          </w:p>
        </w:tc>
        <w:tc>
          <w:tcPr>
            <w:tcW w:w="5387" w:type="dxa"/>
          </w:tcPr>
          <w:p w14:paraId="09941F17" w14:textId="4A2CD635" w:rsidR="00162813" w:rsidRPr="001D18A0" w:rsidRDefault="008D76CB" w:rsidP="001D18A0">
            <w:pPr>
              <w:pStyle w:val="OTabB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D18A0">
              <w:t>Program</w:t>
            </w:r>
          </w:p>
        </w:tc>
      </w:tr>
      <w:tr w:rsidR="008D76CB" w14:paraId="25AD46F9" w14:textId="77777777" w:rsidTr="00980D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3151AED7" w14:textId="766BBDC3" w:rsidR="008D76CB" w:rsidRPr="008D76CB" w:rsidRDefault="008D76CB" w:rsidP="008D76CB">
            <w:pPr>
              <w:pStyle w:val="OTabMtn"/>
            </w:pPr>
            <w:r w:rsidRPr="008D76CB">
              <w:t>Koordinatör</w:t>
            </w:r>
            <w:r>
              <w:t xml:space="preserve">: </w:t>
            </w:r>
            <w:r w:rsidRPr="008D76CB">
              <w:rPr>
                <w:b w:val="0"/>
                <w:bCs w:val="0"/>
              </w:rPr>
              <w:t xml:space="preserve"> </w:t>
            </w:r>
            <w:r w:rsidRPr="008D76CB">
              <w:rPr>
                <w:b w:val="0"/>
                <w:bCs w:val="0"/>
              </w:rPr>
              <w:t>Doç. Dr. Özge ÖZEL</w:t>
            </w:r>
            <w:r w:rsidRPr="008D76CB">
              <w:t xml:space="preserve"> </w:t>
            </w:r>
            <w:r>
              <w:t xml:space="preserve">         </w:t>
            </w:r>
            <w:r w:rsidRPr="008D76CB">
              <w:rPr>
                <w:b w:val="0"/>
                <w:bCs w:val="0"/>
              </w:rPr>
              <w:t>Okul Öncesi Eğitimi ABD</w:t>
            </w:r>
          </w:p>
        </w:tc>
      </w:tr>
      <w:tr w:rsidR="008D76CB" w14:paraId="14B9F720" w14:textId="77777777" w:rsidTr="000227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14:paraId="6F330E56" w14:textId="294BBE55" w:rsidR="008D76CB" w:rsidRPr="008D76CB" w:rsidRDefault="008D76CB" w:rsidP="008D76CB">
            <w:pPr>
              <w:pStyle w:val="OTabMtn"/>
            </w:pPr>
            <w:r w:rsidRPr="008D76CB">
              <w:t>Koordinatör Yardımcıları</w:t>
            </w:r>
          </w:p>
        </w:tc>
      </w:tr>
      <w:tr w:rsidR="009B32E0" w14:paraId="6A95E1A1" w14:textId="77777777" w:rsidTr="00475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5BA95FBA" w14:textId="1368748B" w:rsidR="009B32E0" w:rsidRPr="008D76CB" w:rsidRDefault="008D76CB" w:rsidP="001D18A0">
            <w:pPr>
              <w:jc w:val="right"/>
              <w:rPr>
                <w:rFonts w:ascii="Cambria" w:hAnsi="Cambria"/>
                <w:b w:val="0"/>
                <w:bCs w:val="0"/>
                <w:sz w:val="28"/>
                <w:szCs w:val="28"/>
              </w:rPr>
            </w:pPr>
            <w:r w:rsidRPr="008D76CB">
              <w:rPr>
                <w:rFonts w:ascii="Cambria" w:hAnsi="Cambria"/>
                <w:b w:val="0"/>
                <w:bCs w:val="0"/>
                <w:sz w:val="28"/>
                <w:szCs w:val="28"/>
              </w:rPr>
              <w:t>Dr. Öğr. Üyesi A. Samet DEMİRKAYA</w:t>
            </w:r>
          </w:p>
        </w:tc>
        <w:tc>
          <w:tcPr>
            <w:tcW w:w="5387" w:type="dxa"/>
            <w:vAlign w:val="center"/>
          </w:tcPr>
          <w:p w14:paraId="0BCA4A6D" w14:textId="4FD87721" w:rsidR="009B32E0" w:rsidRPr="008D76CB" w:rsidRDefault="008D76CB" w:rsidP="008D76CB">
            <w:pPr>
              <w:pStyle w:val="OTabMt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D76CB">
              <w:t xml:space="preserve">Hayat Boyu Öğrenme ve Yetişkin Eğitimi </w:t>
            </w:r>
            <w:r w:rsidRPr="008D76CB">
              <w:t>ABD</w:t>
            </w:r>
          </w:p>
        </w:tc>
      </w:tr>
      <w:tr w:rsidR="009B32E0" w14:paraId="1A5D9B63" w14:textId="77777777" w:rsidTr="00475E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0FDB316D" w14:textId="40F8C074" w:rsidR="009B32E0" w:rsidRPr="008D76CB" w:rsidRDefault="008D76CB" w:rsidP="001D18A0">
            <w:pPr>
              <w:jc w:val="right"/>
              <w:rPr>
                <w:rFonts w:ascii="Cambria" w:hAnsi="Cambria"/>
                <w:b w:val="0"/>
                <w:bCs w:val="0"/>
                <w:sz w:val="28"/>
                <w:szCs w:val="28"/>
              </w:rPr>
            </w:pPr>
            <w:r w:rsidRPr="008D76CB">
              <w:rPr>
                <w:rFonts w:ascii="Cambria" w:hAnsi="Cambria"/>
                <w:b w:val="0"/>
                <w:bCs w:val="0"/>
                <w:sz w:val="28"/>
                <w:szCs w:val="28"/>
              </w:rPr>
              <w:t>Dr. Öğr. Üyesi Fikriye Eda KARAÇUL</w:t>
            </w:r>
          </w:p>
        </w:tc>
        <w:tc>
          <w:tcPr>
            <w:tcW w:w="5387" w:type="dxa"/>
            <w:vAlign w:val="center"/>
          </w:tcPr>
          <w:p w14:paraId="6703DDB7" w14:textId="02258EEC" w:rsidR="009B32E0" w:rsidRPr="008D76CB" w:rsidRDefault="008D76CB" w:rsidP="008D76CB">
            <w:pPr>
              <w:pStyle w:val="OTabMt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76CB">
              <w:t>Rehberlik ve Psikolojik Danışmanlık Anabilim Dalı</w:t>
            </w:r>
          </w:p>
        </w:tc>
      </w:tr>
    </w:tbl>
    <w:p w14:paraId="527B1E37" w14:textId="77777777" w:rsidR="00162813" w:rsidRDefault="00162813" w:rsidP="00162813"/>
    <w:p w14:paraId="2059C7EB" w14:textId="77777777" w:rsidR="00162813" w:rsidRDefault="00162813" w:rsidP="00162813"/>
    <w:p w14:paraId="401E32FA" w14:textId="77777777" w:rsidR="00162813" w:rsidRDefault="00162813" w:rsidP="00162813"/>
    <w:p w14:paraId="663CC7EF" w14:textId="77777777" w:rsidR="00162813" w:rsidRDefault="00162813" w:rsidP="00162813">
      <w:pPr>
        <w:pStyle w:val="OTabB"/>
      </w:pPr>
    </w:p>
    <w:p w14:paraId="71D5B288" w14:textId="77777777" w:rsidR="00162813" w:rsidRPr="00162813" w:rsidRDefault="00162813" w:rsidP="00162813">
      <w:pPr>
        <w:pStyle w:val="OTabB"/>
      </w:pPr>
    </w:p>
    <w:sectPr w:rsidR="00162813" w:rsidRPr="00162813" w:rsidSect="008D76CB">
      <w:headerReference w:type="default" r:id="rId6"/>
      <w:pgSz w:w="11906" w:h="16838"/>
      <w:pgMar w:top="121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0457F" w14:textId="77777777" w:rsidR="003827D7" w:rsidRDefault="003827D7" w:rsidP="00513B1E">
      <w:pPr>
        <w:spacing w:after="0" w:line="240" w:lineRule="auto"/>
      </w:pPr>
      <w:r>
        <w:separator/>
      </w:r>
    </w:p>
  </w:endnote>
  <w:endnote w:type="continuationSeparator" w:id="0">
    <w:p w14:paraId="4D630212" w14:textId="77777777" w:rsidR="003827D7" w:rsidRDefault="003827D7" w:rsidP="0051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E052E" w14:textId="77777777" w:rsidR="003827D7" w:rsidRDefault="003827D7" w:rsidP="00513B1E">
      <w:pPr>
        <w:spacing w:after="0" w:line="240" w:lineRule="auto"/>
      </w:pPr>
      <w:r>
        <w:separator/>
      </w:r>
    </w:p>
  </w:footnote>
  <w:footnote w:type="continuationSeparator" w:id="0">
    <w:p w14:paraId="7E9EC07A" w14:textId="77777777" w:rsidR="003827D7" w:rsidRDefault="003827D7" w:rsidP="0051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91683" w14:textId="6802DB32" w:rsidR="00162813" w:rsidRDefault="008D76CB" w:rsidP="003E0587">
    <w:pPr>
      <w:pStyle w:val="OstBil"/>
    </w:pPr>
    <w:r>
      <w:t>Uluslararasılaşma</w:t>
    </w:r>
    <w:r w:rsidR="00162813">
      <w:t xml:space="preserve"> Koordinatörleri</w:t>
    </w:r>
  </w:p>
  <w:p w14:paraId="40458ACE" w14:textId="7CF487C7" w:rsidR="008D76CB" w:rsidRPr="00162813" w:rsidRDefault="008D76CB" w:rsidP="003E0587">
    <w:pPr>
      <w:pStyle w:val="OstBil"/>
    </w:pPr>
    <w:r>
      <w:t>2025</w:t>
    </w:r>
  </w:p>
  <w:p w14:paraId="3EA37EEA" w14:textId="77777777" w:rsidR="00162813" w:rsidRDefault="0016281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1E"/>
    <w:rsid w:val="0015303E"/>
    <w:rsid w:val="00162813"/>
    <w:rsid w:val="001D18A0"/>
    <w:rsid w:val="003827D7"/>
    <w:rsid w:val="003E0587"/>
    <w:rsid w:val="00475ED1"/>
    <w:rsid w:val="00507B2C"/>
    <w:rsid w:val="00513B1E"/>
    <w:rsid w:val="005C762A"/>
    <w:rsid w:val="00673ECD"/>
    <w:rsid w:val="006A721C"/>
    <w:rsid w:val="006B5000"/>
    <w:rsid w:val="00793F9F"/>
    <w:rsid w:val="007E0D50"/>
    <w:rsid w:val="008D76CB"/>
    <w:rsid w:val="00961DF9"/>
    <w:rsid w:val="009B32E0"/>
    <w:rsid w:val="00A163FD"/>
    <w:rsid w:val="00AB0392"/>
    <w:rsid w:val="00C76AA4"/>
    <w:rsid w:val="00E2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BA9A4"/>
  <w15:chartTrackingRefBased/>
  <w15:docId w15:val="{1C5C0F29-11AF-4CF6-B135-F6930850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B1E"/>
  </w:style>
  <w:style w:type="paragraph" w:styleId="Balk1">
    <w:name w:val="heading 1"/>
    <w:basedOn w:val="Normal"/>
    <w:next w:val="Normal"/>
    <w:link w:val="Balk1Char"/>
    <w:uiPriority w:val="9"/>
    <w:qFormat/>
    <w:rsid w:val="00513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13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13B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13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13B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13B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13B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13B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13B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13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13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3B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13B1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13B1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13B1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13B1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13B1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13B1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13B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13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13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13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13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13B1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13B1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13B1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13B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13B1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13B1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13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3B1E"/>
  </w:style>
  <w:style w:type="paragraph" w:styleId="AltBilgi">
    <w:name w:val="footer"/>
    <w:basedOn w:val="Normal"/>
    <w:link w:val="AltBilgiChar"/>
    <w:uiPriority w:val="99"/>
    <w:unhideWhenUsed/>
    <w:rsid w:val="00513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3B1E"/>
  </w:style>
  <w:style w:type="paragraph" w:customStyle="1" w:styleId="OstBil">
    <w:name w:val="O/ÜstBil"/>
    <w:basedOn w:val="Normal"/>
    <w:link w:val="OstBilChar"/>
    <w:autoRedefine/>
    <w:qFormat/>
    <w:rsid w:val="00162813"/>
    <w:pPr>
      <w:spacing w:line="240" w:lineRule="auto"/>
      <w:jc w:val="center"/>
    </w:pPr>
    <w:rPr>
      <w:rFonts w:ascii="Cambria" w:hAnsi="Cambria"/>
      <w:b/>
      <w:sz w:val="36"/>
    </w:rPr>
  </w:style>
  <w:style w:type="character" w:customStyle="1" w:styleId="OstBilChar">
    <w:name w:val="O/ÜstBil Char"/>
    <w:basedOn w:val="VarsaylanParagrafYazTipi"/>
    <w:link w:val="OstBil"/>
    <w:rsid w:val="00162813"/>
    <w:rPr>
      <w:rFonts w:ascii="Cambria" w:hAnsi="Cambria"/>
      <w:b/>
      <w:sz w:val="36"/>
    </w:rPr>
  </w:style>
  <w:style w:type="paragraph" w:customStyle="1" w:styleId="OTabB">
    <w:name w:val="O/Tab_Bş"/>
    <w:basedOn w:val="Normal"/>
    <w:link w:val="OTabBChar"/>
    <w:autoRedefine/>
    <w:qFormat/>
    <w:rsid w:val="001D18A0"/>
    <w:pPr>
      <w:spacing w:after="0" w:line="240" w:lineRule="auto"/>
      <w:jc w:val="center"/>
    </w:pPr>
    <w:rPr>
      <w:rFonts w:ascii="Cambria" w:hAnsi="Cambria"/>
      <w:bCs/>
      <w:sz w:val="28"/>
    </w:rPr>
  </w:style>
  <w:style w:type="character" w:customStyle="1" w:styleId="OTabBChar">
    <w:name w:val="O/Tab_Bş Char"/>
    <w:basedOn w:val="VarsaylanParagrafYazTipi"/>
    <w:link w:val="OTabB"/>
    <w:rsid w:val="001D18A0"/>
    <w:rPr>
      <w:rFonts w:ascii="Cambria" w:hAnsi="Cambria"/>
      <w:bCs/>
      <w:sz w:val="28"/>
    </w:rPr>
  </w:style>
  <w:style w:type="paragraph" w:customStyle="1" w:styleId="OTabMtn">
    <w:name w:val="O/Tab_Mtn"/>
    <w:basedOn w:val="Normal"/>
    <w:link w:val="OTabMtnChar"/>
    <w:autoRedefine/>
    <w:qFormat/>
    <w:rsid w:val="008D76CB"/>
    <w:pPr>
      <w:spacing w:after="0" w:line="240" w:lineRule="auto"/>
    </w:pPr>
    <w:rPr>
      <w:rFonts w:ascii="Cambria" w:hAnsi="Cambria"/>
      <w:sz w:val="28"/>
      <w:szCs w:val="28"/>
    </w:rPr>
  </w:style>
  <w:style w:type="character" w:customStyle="1" w:styleId="OTabMtnChar">
    <w:name w:val="O/Tab_Mtn Char"/>
    <w:basedOn w:val="VarsaylanParagrafYazTipi"/>
    <w:link w:val="OTabMtn"/>
    <w:rsid w:val="008D76CB"/>
    <w:rPr>
      <w:rFonts w:ascii="Cambria" w:hAnsi="Cambria"/>
      <w:sz w:val="28"/>
      <w:szCs w:val="28"/>
    </w:rPr>
  </w:style>
  <w:style w:type="table" w:styleId="DzTablo2">
    <w:name w:val="Plain Table 2"/>
    <w:basedOn w:val="NormalTablo"/>
    <w:uiPriority w:val="42"/>
    <w:rsid w:val="001D18A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Demirtaş</dc:creator>
  <cp:keywords/>
  <dc:description/>
  <cp:lastModifiedBy>Ozan Demirtaş</cp:lastModifiedBy>
  <cp:revision>8</cp:revision>
  <dcterms:created xsi:type="dcterms:W3CDTF">2025-12-02T12:14:00Z</dcterms:created>
  <dcterms:modified xsi:type="dcterms:W3CDTF">2025-12-11T07:50:00Z</dcterms:modified>
</cp:coreProperties>
</file>